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79" w:rsidRPr="003C7F44" w:rsidRDefault="00E858C2" w:rsidP="00030F2D">
      <w:pPr>
        <w:tabs>
          <w:tab w:val="right" w:pos="6685"/>
        </w:tabs>
        <w:ind w:left="-284" w:right="243"/>
        <w:jc w:val="both"/>
        <w:rPr>
          <w:b/>
          <w:sz w:val="52"/>
          <w:szCs w:val="52"/>
        </w:rPr>
      </w:pPr>
      <w:bookmarkStart w:id="0" w:name="_Hlk50650845"/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5357495</wp:posOffset>
            </wp:positionH>
            <wp:positionV relativeFrom="paragraph">
              <wp:posOffset>-832485</wp:posOffset>
            </wp:positionV>
            <wp:extent cx="600075" cy="418465"/>
            <wp:effectExtent l="19050" t="0" r="9525" b="0"/>
            <wp:wrapNone/>
            <wp:docPr id="2" name="Imagem 1" descr="logo AP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V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BF5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85.9pt;margin-top:-74.6pt;width:269.55pt;height:86.2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" filled="f" strokecolor="white">
            <v:textbox>
              <w:txbxContent>
                <w:p w:rsidR="00083C30" w:rsidRPr="00C7123B" w:rsidRDefault="00083C30" w:rsidP="00E312A8">
                  <w:pPr>
                    <w:spacing w:after="0" w:line="240" w:lineRule="auto"/>
                    <w:ind w:left="-1276" w:firstLine="1276"/>
                    <w:jc w:val="center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</w:pPr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 xml:space="preserve">Agrupamento de Escolas Padre Vítor </w:t>
                  </w:r>
                  <w:proofErr w:type="spellStart"/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>Melícias</w:t>
                  </w:r>
                  <w:proofErr w:type="spellEnd"/>
                </w:p>
                <w:p w:rsidR="00083C30" w:rsidRPr="00C7123B" w:rsidRDefault="00083C30" w:rsidP="00E312A8">
                  <w:pPr>
                    <w:spacing w:after="0" w:line="240" w:lineRule="auto"/>
                    <w:ind w:left="-1276" w:firstLine="1276"/>
                    <w:jc w:val="center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</w:pPr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 xml:space="preserve">Boavista – </w:t>
                  </w:r>
                  <w:proofErr w:type="spellStart"/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>Olheiros</w:t>
                  </w:r>
                  <w:proofErr w:type="spellEnd"/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 xml:space="preserve"> – TORRES VEDRAS</w:t>
                  </w:r>
                </w:p>
                <w:p w:rsidR="00083C30" w:rsidRPr="00C7123B" w:rsidRDefault="00083C30" w:rsidP="00E312A8">
                  <w:pPr>
                    <w:spacing w:after="0" w:line="240" w:lineRule="auto"/>
                    <w:ind w:left="-1276" w:firstLine="1276"/>
                    <w:jc w:val="center"/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>Cód</w:t>
                  </w:r>
                  <w:proofErr w:type="spellEnd"/>
                  <w:r w:rsidRPr="00C7123B">
                    <w:rPr>
                      <w:rFonts w:ascii="Trebuchet MS" w:eastAsia="Calibri" w:hAnsi="Trebuchet MS" w:cs="Times New Roman"/>
                      <w:b/>
                      <w:sz w:val="20"/>
                      <w:szCs w:val="20"/>
                    </w:rPr>
                    <w:t>. 170987</w:t>
                  </w:r>
                </w:p>
              </w:txbxContent>
            </v:textbox>
          </v:shape>
        </w:pict>
      </w:r>
      <w:r w:rsidR="007D1BF5" w:rsidRPr="007D1BF5">
        <w:rPr>
          <w:b/>
          <w:noProof/>
          <w:sz w:val="72"/>
          <w:szCs w:val="72"/>
        </w:rPr>
        <w:pict>
          <v:shape id="Text Box 26" o:spid="_x0000_s1026" type="#_x0000_t202" style="position:absolute;left:0;text-align:left;margin-left:353.1pt;margin-top:30.9pt;width:11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">
            <v:textbox>
              <w:txbxContent>
                <w:p w:rsidR="00E312A8" w:rsidRPr="00E312A8" w:rsidRDefault="00E312A8" w:rsidP="00E312A8">
                  <w:pPr>
                    <w:spacing w:after="100" w:afterAutospacing="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Ano: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</w:t>
                  </w:r>
                  <w:r w:rsidR="00030F2D">
                    <w:rPr>
                      <w:rFonts w:ascii="Arial" w:hAnsi="Arial" w:cs="Arial"/>
                      <w:b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___Turma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 __</w:t>
                  </w:r>
                  <w:r w:rsidR="00030F2D">
                    <w:rPr>
                      <w:rFonts w:ascii="Arial" w:hAnsi="Arial" w:cs="Arial"/>
                      <w:b/>
                      <w:sz w:val="16"/>
                      <w:szCs w:val="16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_</w:t>
                  </w:r>
                  <w:r w:rsidR="00AB32EA">
                    <w:rPr>
                      <w:rFonts w:ascii="Arial" w:hAnsi="Arial" w:cs="Arial"/>
                      <w:b/>
                      <w:sz w:val="16"/>
                      <w:szCs w:val="16"/>
                    </w:rPr>
                    <w:t>_</w:t>
                  </w:r>
                </w:p>
                <w:p w:rsidR="00E312A8" w:rsidRPr="0081776E" w:rsidRDefault="00E312A8" w:rsidP="00E312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D1BF5">
        <w:rPr>
          <w:b/>
          <w:noProof/>
          <w:sz w:val="52"/>
          <w:szCs w:val="52"/>
        </w:rPr>
        <w:pict>
          <v:shape id="Caixa de Texto 2" o:spid="_x0000_s1027" type="#_x0000_t202" style="position:absolute;left:0;text-align:left;margin-left:-15pt;margin-top:19.05pt;width:197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" strokecolor="window">
            <v:textbox>
              <w:txbxContent>
                <w:p w:rsidR="00D708DA" w:rsidRPr="00D708DA" w:rsidRDefault="00D708DA" w:rsidP="00D708DA">
                  <w:pPr>
                    <w:shd w:val="clear" w:color="auto" w:fill="F2F2F2" w:themeFill="background1" w:themeFillShade="F2"/>
                    <w:jc w:val="center"/>
                    <w:rPr>
                      <w:sz w:val="48"/>
                      <w:szCs w:val="48"/>
                    </w:rPr>
                  </w:pPr>
                  <w:r w:rsidRPr="00D708DA">
                    <w:rPr>
                      <w:b/>
                      <w:sz w:val="48"/>
                      <w:szCs w:val="48"/>
                    </w:rPr>
                    <w:t>FICHA DE SAÚDE</w:t>
                  </w:r>
                </w:p>
              </w:txbxContent>
            </v:textbox>
            <w10:wrap type="square"/>
          </v:shape>
        </w:pict>
      </w:r>
      <w:bookmarkStart w:id="1" w:name="_Hlk50652543"/>
      <w:r w:rsidR="00030F2D">
        <w:rPr>
          <w:b/>
          <w:sz w:val="52"/>
          <w:szCs w:val="52"/>
        </w:rPr>
        <w:tab/>
      </w:r>
    </w:p>
    <w:bookmarkEnd w:id="1"/>
    <w:p w:rsidR="003C7F44" w:rsidRDefault="007D1BF5" w:rsidP="003C7F44">
      <w:pPr>
        <w:rPr>
          <w:b/>
          <w:sz w:val="36"/>
          <w:szCs w:val="24"/>
        </w:rPr>
      </w:pPr>
      <w:r w:rsidRPr="007D1BF5">
        <w:rPr>
          <w:b/>
          <w:noProof/>
          <w:sz w:val="72"/>
          <w:szCs w:val="72"/>
        </w:rPr>
        <w:pict>
          <v:shape id="Text Box 6" o:spid="_x0000_s1029" type="#_x0000_t202" style="position:absolute;margin-left:-206.9pt;margin-top:28.15pt;width:488.5pt;height:104.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WSLQIAAFk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">
            <v:textbox>
              <w:txbxContent>
                <w:p w:rsidR="00030F2D" w:rsidRDefault="00030F2D" w:rsidP="00030F2D">
                  <w:pPr>
                    <w:spacing w:after="0" w:line="240" w:lineRule="auto"/>
                    <w:ind w:right="-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3349" w:rsidRDefault="00083C30" w:rsidP="00030F2D">
                  <w:pPr>
                    <w:ind w:right="-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12A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Nome do Aluno: </w:t>
                  </w:r>
                  <w:r w:rsidR="00E312A8" w:rsidRPr="00E312A8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</w:t>
                  </w:r>
                  <w:r w:rsidR="00B63349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</w:t>
                  </w:r>
                  <w:r w:rsidR="00030F2D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</w:t>
                  </w:r>
                </w:p>
                <w:p w:rsidR="00083C30" w:rsidRPr="00E312A8" w:rsidRDefault="00083C30" w:rsidP="00030F2D">
                  <w:pPr>
                    <w:ind w:right="-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E312A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Data de </w:t>
                  </w:r>
                  <w:proofErr w:type="spellStart"/>
                  <w:r w:rsidRPr="00E312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Nasc</w:t>
                  </w:r>
                  <w:proofErr w:type="spellEnd"/>
                  <w:r w:rsidRPr="00E312A8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____/____/_____</w:t>
                  </w:r>
                  <w:r w:rsidR="00B63349"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Nº de Utente: _______________</w:t>
                  </w:r>
                  <w:r w:rsidR="00B633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______</w:t>
                  </w:r>
                  <w:r w:rsidR="005136C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</w:t>
                  </w:r>
                  <w:r w:rsidR="00030F2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____________________</w:t>
                  </w:r>
                </w:p>
                <w:p w:rsidR="00B63349" w:rsidRDefault="00083C30" w:rsidP="00030F2D">
                  <w:pPr>
                    <w:ind w:right="-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 xml:space="preserve">Enc. </w:t>
                  </w:r>
                  <w:r w:rsidR="00030F2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</w:t>
                  </w: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e Educação:</w:t>
                  </w:r>
                  <w:r w:rsidR="00E312A8"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__________________________________</w:t>
                  </w:r>
                  <w:r w:rsidR="00B633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_______________</w:t>
                  </w:r>
                  <w:r w:rsidR="00030F2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___________________</w:t>
                  </w:r>
                </w:p>
                <w:p w:rsidR="00083C30" w:rsidRPr="00E312A8" w:rsidRDefault="00083C30" w:rsidP="00030F2D">
                  <w:pPr>
                    <w:ind w:right="-2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Contato:____________</w:t>
                  </w:r>
                  <w:r w:rsidR="008400E1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</w:t>
                  </w: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</w:t>
                  </w:r>
                  <w:r w:rsidR="00030F2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ab/>
                  </w: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Outros Contatos: ____</w:t>
                  </w:r>
                  <w:r w:rsidR="00B839B2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</w:t>
                  </w: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</w:t>
                  </w:r>
                  <w:r w:rsidR="00B633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____</w:t>
                  </w:r>
                  <w:r w:rsidRPr="00E312A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/__________</w:t>
                  </w:r>
                  <w:r w:rsidR="00B6334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___</w:t>
                  </w:r>
                </w:p>
                <w:p w:rsidR="00B63349" w:rsidRDefault="00B63349" w:rsidP="00030F2D"/>
              </w:txbxContent>
            </v:textbox>
          </v:shape>
        </w:pict>
      </w: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7D1BF5" w:rsidP="002C6390">
      <w:pPr>
        <w:rPr>
          <w:b/>
          <w:sz w:val="36"/>
          <w:szCs w:val="24"/>
        </w:rPr>
      </w:pPr>
      <w:r w:rsidRPr="007D1BF5">
        <w:rPr>
          <w:b/>
          <w:noProof/>
          <w:sz w:val="72"/>
          <w:szCs w:val="72"/>
        </w:rPr>
        <w:pict>
          <v:shape id="Text Box 20" o:spid="_x0000_s1030" type="#_x0000_t202" style="position:absolute;margin-left:-14.9pt;margin-top:38.6pt;width:488.05pt;height:4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vLw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">
            <v:textbox>
              <w:txbxContent>
                <w:p w:rsidR="00030F2D" w:rsidRDefault="00030F2D" w:rsidP="00DC2772">
                  <w:pPr>
                    <w:spacing w:after="0"/>
                    <w:jc w:val="both"/>
                    <w:rPr>
                      <w:b/>
                      <w:bCs/>
                    </w:rPr>
                  </w:pPr>
                </w:p>
                <w:p w:rsidR="00B839B2" w:rsidRDefault="00B839B2" w:rsidP="00DE3875">
                  <w:pPr>
                    <w:jc w:val="both"/>
                  </w:pPr>
                  <w:r w:rsidRPr="00B839B2">
                    <w:rPr>
                      <w:b/>
                      <w:bCs/>
                    </w:rPr>
                    <w:t>O seu educando t</w:t>
                  </w:r>
                  <w:r w:rsidR="00995458" w:rsidRPr="00B839B2">
                    <w:rPr>
                      <w:b/>
                      <w:bCs/>
                    </w:rPr>
                    <w:t>em algum problema de saúde?</w:t>
                  </w:r>
                  <w:proofErr w:type="gramStart"/>
                  <w:r>
                    <w:tab/>
                    <w:t xml:space="preserve">Sim  </w:t>
                  </w:r>
                  <w:r w:rsidR="00DC2772">
                    <w:rPr>
                      <w:noProof/>
                    </w:rPr>
                    <w:sym w:font="Webdings" w:char="F063"/>
                  </w:r>
                  <w:proofErr w:type="gramEnd"/>
                  <w:r>
                    <w:tab/>
                    <w:t xml:space="preserve">Não   </w:t>
                  </w:r>
                  <w:r w:rsidR="00DC2772">
                    <w:rPr>
                      <w:noProof/>
                    </w:rPr>
                    <w:sym w:font="Webdings" w:char="F063"/>
                  </w:r>
                </w:p>
                <w:p w:rsidR="00995458" w:rsidRDefault="00995458" w:rsidP="00DE3875">
                  <w:pPr>
                    <w:jc w:val="both"/>
                  </w:pPr>
                  <w:r>
                    <w:t>Qual</w:t>
                  </w:r>
                  <w:r w:rsidR="00B839B2">
                    <w:t>? ________________________________________________</w:t>
                  </w:r>
                  <w:r w:rsidR="008400E1">
                    <w:t>__________</w:t>
                  </w:r>
                  <w:r w:rsidR="00030F2D">
                    <w:t>____________________</w:t>
                  </w:r>
                </w:p>
                <w:p w:rsidR="00030F2D" w:rsidRDefault="00030F2D" w:rsidP="00DE3875">
                  <w:pPr>
                    <w:jc w:val="both"/>
                  </w:pPr>
                  <w:proofErr w:type="gramStart"/>
                  <w:r>
                    <w:t>( Deve</w:t>
                  </w:r>
                  <w:proofErr w:type="gramEnd"/>
                  <w:r>
                    <w:t xml:space="preserve"> </w:t>
                  </w:r>
                  <w:r w:rsidR="00D4628B">
                    <w:t>providenciar</w:t>
                  </w:r>
                  <w:r>
                    <w:t xml:space="preserve"> o relatório / declaração do médico na Escola)</w:t>
                  </w:r>
                </w:p>
                <w:p w:rsidR="00030F2D" w:rsidRDefault="00030F2D" w:rsidP="00B839B2">
                  <w:pPr>
                    <w:jc w:val="both"/>
                    <w:rPr>
                      <w:b/>
                      <w:bCs/>
                    </w:rPr>
                  </w:pPr>
                </w:p>
                <w:p w:rsidR="00083C30" w:rsidRDefault="00083C30" w:rsidP="00B839B2">
                  <w:pPr>
                    <w:jc w:val="both"/>
                  </w:pPr>
                  <w:r w:rsidRPr="00B839B2">
                    <w:rPr>
                      <w:b/>
                      <w:bCs/>
                    </w:rPr>
                    <w:t>Toma habitualmente medicação</w:t>
                  </w:r>
                  <w:proofErr w:type="gramStart"/>
                  <w:r w:rsidRPr="00B839B2">
                    <w:rPr>
                      <w:b/>
                      <w:bCs/>
                    </w:rPr>
                    <w:t>:</w:t>
                  </w:r>
                  <w:r w:rsidR="00B839B2">
                    <w:t xml:space="preserve">  Sim</w:t>
                  </w:r>
                  <w:proofErr w:type="gramEnd"/>
                  <w:r w:rsidR="00DC2772">
                    <w:sym w:font="Webdings" w:char="F063"/>
                  </w:r>
                  <w:r w:rsidR="00B839B2">
                    <w:t xml:space="preserve">                 Não   </w:t>
                  </w:r>
                  <w:r w:rsidR="00DC2772">
                    <w:sym w:font="Webdings" w:char="F063"/>
                  </w:r>
                </w:p>
                <w:p w:rsidR="008400E1" w:rsidRDefault="00B839B2" w:rsidP="00B839B2">
                  <w:pPr>
                    <w:ind w:left="360"/>
                    <w:jc w:val="both"/>
                  </w:pPr>
                  <w:proofErr w:type="gramStart"/>
                  <w:r w:rsidRPr="00B63349">
                    <w:rPr>
                      <w:u w:val="single"/>
                    </w:rPr>
                    <w:t>Sempre</w:t>
                  </w:r>
                  <w:r>
                    <w:t xml:space="preserve">  Qual</w:t>
                  </w:r>
                  <w:proofErr w:type="gramEnd"/>
                  <w:r>
                    <w:t>?___________________</w:t>
                  </w:r>
                  <w:r>
                    <w:tab/>
                  </w:r>
                </w:p>
                <w:p w:rsidR="00083C30" w:rsidRDefault="00083C30" w:rsidP="00B839B2">
                  <w:pPr>
                    <w:ind w:left="360"/>
                    <w:jc w:val="both"/>
                  </w:pPr>
                  <w:r w:rsidRPr="00B63349">
                    <w:rPr>
                      <w:u w:val="single"/>
                    </w:rPr>
                    <w:t xml:space="preserve">Só em </w:t>
                  </w:r>
                  <w:proofErr w:type="gramStart"/>
                  <w:r w:rsidRPr="00B63349">
                    <w:rPr>
                      <w:u w:val="single"/>
                    </w:rPr>
                    <w:t>SOS</w:t>
                  </w:r>
                  <w:r>
                    <w:t xml:space="preserve">     Qual</w:t>
                  </w:r>
                  <w:proofErr w:type="gramEnd"/>
                  <w:r>
                    <w:t>?  ________________</w:t>
                  </w:r>
                </w:p>
                <w:p w:rsidR="00030F2D" w:rsidRDefault="00030F2D" w:rsidP="00B839B2">
                  <w:pPr>
                    <w:jc w:val="both"/>
                    <w:rPr>
                      <w:b/>
                      <w:bCs/>
                    </w:rPr>
                  </w:pPr>
                </w:p>
                <w:p w:rsidR="00083C30" w:rsidRPr="00B839B2" w:rsidRDefault="00083C30" w:rsidP="00B839B2">
                  <w:pPr>
                    <w:jc w:val="both"/>
                    <w:rPr>
                      <w:b/>
                      <w:bCs/>
                    </w:rPr>
                  </w:pPr>
                  <w:r w:rsidRPr="00B839B2">
                    <w:rPr>
                      <w:b/>
                      <w:bCs/>
                    </w:rPr>
                    <w:t>Necessita de tomar na escola</w:t>
                  </w:r>
                  <w:r w:rsidR="00B839B2" w:rsidRPr="00B839B2">
                    <w:rPr>
                      <w:b/>
                      <w:bCs/>
                    </w:rPr>
                    <w:t>?</w:t>
                  </w:r>
                </w:p>
                <w:p w:rsidR="00083C30" w:rsidRDefault="00083C30" w:rsidP="00B839B2">
                  <w:pPr>
                    <w:ind w:left="360"/>
                    <w:jc w:val="both"/>
                  </w:pPr>
                  <w:proofErr w:type="gramStart"/>
                  <w:r>
                    <w:t xml:space="preserve">Não    </w:t>
                  </w:r>
                  <w:r w:rsidR="00DC2772">
                    <w:sym w:font="Webdings" w:char="F063"/>
                  </w:r>
                  <w:proofErr w:type="gramEnd"/>
                  <w:r w:rsidR="00B839B2">
                    <w:tab/>
                  </w:r>
                  <w:r w:rsidR="00B839B2">
                    <w:tab/>
                  </w:r>
                  <w:r w:rsidR="00B839B2">
                    <w:tab/>
                  </w:r>
                  <w:r>
                    <w:t xml:space="preserve">Sim  </w:t>
                  </w:r>
                  <w:r w:rsidR="00DC2772">
                    <w:sym w:font="Webdings" w:char="F063"/>
                  </w:r>
                  <w:r>
                    <w:t xml:space="preserve"> (</w:t>
                  </w:r>
                  <w:r w:rsidRPr="00B839B2">
                    <w:rPr>
                      <w:u w:val="single"/>
                    </w:rPr>
                    <w:t xml:space="preserve">Deve </w:t>
                  </w:r>
                  <w:proofErr w:type="spellStart"/>
                  <w:r w:rsidRPr="00B839B2">
                    <w:rPr>
                      <w:u w:val="single"/>
                    </w:rPr>
                    <w:t>providenciarfotocópia</w:t>
                  </w:r>
                  <w:proofErr w:type="spellEnd"/>
                  <w:r w:rsidRPr="00B839B2">
                    <w:rPr>
                      <w:u w:val="single"/>
                    </w:rPr>
                    <w:t xml:space="preserve"> da receita</w:t>
                  </w:r>
                  <w:r>
                    <w:t>)</w:t>
                  </w:r>
                </w:p>
                <w:p w:rsidR="00030F2D" w:rsidRDefault="00030F2D" w:rsidP="00DE3875">
                  <w:pPr>
                    <w:jc w:val="both"/>
                  </w:pPr>
                </w:p>
                <w:p w:rsidR="00083C30" w:rsidRPr="00B839B2" w:rsidRDefault="00083C30" w:rsidP="00DE3875">
                  <w:pPr>
                    <w:jc w:val="both"/>
                    <w:rPr>
                      <w:b/>
                      <w:bCs/>
                    </w:rPr>
                  </w:pPr>
                  <w:r w:rsidRPr="00B839B2">
                    <w:rPr>
                      <w:b/>
                      <w:bCs/>
                    </w:rPr>
                    <w:t>Em caso de febre, autorizo a administrar um Antipirético “</w:t>
                  </w:r>
                  <w:proofErr w:type="spellStart"/>
                  <w:r w:rsidRPr="00B839B2">
                    <w:rPr>
                      <w:b/>
                      <w:bCs/>
                    </w:rPr>
                    <w:t>Ben-U-ron</w:t>
                  </w:r>
                  <w:proofErr w:type="spellEnd"/>
                  <w:r w:rsidRPr="00B839B2">
                    <w:rPr>
                      <w:b/>
                      <w:bCs/>
                    </w:rPr>
                    <w:t>”, ao meu educando.</w:t>
                  </w:r>
                </w:p>
                <w:p w:rsidR="00083C30" w:rsidRDefault="00083C30" w:rsidP="00FE6244">
                  <w:pPr>
                    <w:spacing w:line="240" w:lineRule="auto"/>
                    <w:ind w:left="360"/>
                  </w:pPr>
                  <w:r>
                    <w:t xml:space="preserve">   Sim</w:t>
                  </w:r>
                  <w:r w:rsidR="00DC2772">
                    <w:sym w:font="Webdings" w:char="F063"/>
                  </w:r>
                  <w:r>
                    <w:tab/>
                  </w:r>
                  <w:r>
                    <w:tab/>
                    <w:t xml:space="preserve"> Não</w:t>
                  </w:r>
                  <w:r w:rsidR="00DC2772">
                    <w:sym w:font="Webdings" w:char="F063"/>
                  </w:r>
                </w:p>
                <w:p w:rsidR="00B63349" w:rsidRDefault="00B63349" w:rsidP="00605BD8">
                  <w:pPr>
                    <w:spacing w:line="240" w:lineRule="auto"/>
                  </w:pPr>
                </w:p>
                <w:p w:rsidR="00083C30" w:rsidRDefault="00083C30" w:rsidP="00C7123B">
                  <w:r>
                    <w:t xml:space="preserve">Assinatura do </w:t>
                  </w:r>
                  <w:proofErr w:type="spellStart"/>
                  <w:r>
                    <w:t>Enc</w:t>
                  </w:r>
                  <w:proofErr w:type="spellEnd"/>
                  <w:r>
                    <w:t>. De Educação____________________________</w:t>
                  </w:r>
                  <w:r w:rsidR="00C7123B">
                    <w:t>_____________</w:t>
                  </w:r>
                </w:p>
                <w:p w:rsidR="00C7123B" w:rsidRDefault="00C7123B" w:rsidP="00C7123B">
                  <w:r>
                    <w:t>Data: ___/ ___ / ______</w:t>
                  </w:r>
                </w:p>
                <w:p w:rsidR="00C7123B" w:rsidRDefault="00C7123B" w:rsidP="00C7123B">
                  <w:pPr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3C7F44" w:rsidRDefault="003C7F44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8400E1" w:rsidRDefault="008400E1" w:rsidP="00B839B2">
                  <w:pPr>
                    <w:spacing w:after="0"/>
                    <w:jc w:val="center"/>
                  </w:pPr>
                </w:p>
                <w:p w:rsidR="003C7F44" w:rsidRDefault="003C7F44" w:rsidP="00B839B2">
                  <w:pPr>
                    <w:spacing w:after="0"/>
                    <w:jc w:val="center"/>
                  </w:pPr>
                </w:p>
                <w:p w:rsidR="003C7F44" w:rsidRDefault="003C7F44" w:rsidP="00B839B2">
                  <w:pPr>
                    <w:spacing w:after="0"/>
                    <w:jc w:val="center"/>
                  </w:pPr>
                </w:p>
                <w:p w:rsidR="003C7F44" w:rsidRDefault="003C7F44" w:rsidP="00B839B2">
                  <w:pPr>
                    <w:spacing w:after="0"/>
                    <w:jc w:val="center"/>
                  </w:pPr>
                </w:p>
                <w:p w:rsidR="003C7F44" w:rsidRDefault="003C7F44" w:rsidP="00B839B2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p w:rsidR="003C7F44" w:rsidRDefault="003C7F44" w:rsidP="002C6390">
      <w:pPr>
        <w:rPr>
          <w:b/>
          <w:sz w:val="36"/>
          <w:szCs w:val="24"/>
        </w:rPr>
      </w:pPr>
    </w:p>
    <w:bookmarkEnd w:id="0"/>
    <w:p w:rsidR="00295B79" w:rsidRDefault="00295B79" w:rsidP="002C6390">
      <w:pPr>
        <w:rPr>
          <w:b/>
          <w:sz w:val="36"/>
          <w:szCs w:val="24"/>
        </w:rPr>
      </w:pPr>
    </w:p>
    <w:sectPr w:rsidR="00295B79" w:rsidSect="00030F2D">
      <w:headerReference w:type="default" r:id="rId8"/>
      <w:footerReference w:type="default" r:id="rId9"/>
      <w:pgSz w:w="11906" w:h="16838"/>
      <w:pgMar w:top="1702" w:right="180" w:bottom="1276" w:left="1418" w:header="567" w:footer="708" w:gutter="0"/>
      <w:cols w:space="1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71" w:rsidRDefault="00F56C71" w:rsidP="00295B79">
      <w:pPr>
        <w:spacing w:after="0" w:line="240" w:lineRule="auto"/>
      </w:pPr>
      <w:r>
        <w:separator/>
      </w:r>
    </w:p>
  </w:endnote>
  <w:endnote w:type="continuationSeparator" w:id="1">
    <w:p w:rsidR="00F56C71" w:rsidRDefault="00F56C71" w:rsidP="0029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30" w:rsidRDefault="00083C30">
    <w:pPr>
      <w:pStyle w:val="Rodap"/>
    </w:pPr>
  </w:p>
  <w:p w:rsidR="00083C30" w:rsidRDefault="00083C30">
    <w:pPr>
      <w:pStyle w:val="Rodap"/>
    </w:pPr>
  </w:p>
  <w:p w:rsidR="00083C30" w:rsidRDefault="00083C30">
    <w:pPr>
      <w:pStyle w:val="Rodap"/>
    </w:pPr>
  </w:p>
  <w:p w:rsidR="00083C30" w:rsidRDefault="00083C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71" w:rsidRDefault="00F56C71" w:rsidP="00295B79">
      <w:pPr>
        <w:spacing w:after="0" w:line="240" w:lineRule="auto"/>
      </w:pPr>
      <w:r>
        <w:separator/>
      </w:r>
    </w:p>
  </w:footnote>
  <w:footnote w:type="continuationSeparator" w:id="1">
    <w:p w:rsidR="00F56C71" w:rsidRDefault="00F56C71" w:rsidP="0029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A8" w:rsidRDefault="00C7123B" w:rsidP="00C7123B">
    <w:pPr>
      <w:pStyle w:val="Cabealho"/>
      <w:tabs>
        <w:tab w:val="clear" w:pos="4252"/>
        <w:tab w:val="clear" w:pos="8504"/>
        <w:tab w:val="left" w:pos="8020"/>
      </w:tabs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8255</wp:posOffset>
          </wp:positionV>
          <wp:extent cx="735330" cy="291465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8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4.25pt;height:11.25pt;visibility:visible;mso-wrap-style:square" o:bullet="t">
        <v:imagedata r:id="rId4" o:title=""/>
      </v:shape>
    </w:pict>
  </w:numPicBullet>
  <w:numPicBullet w:numPicBulletId="4">
    <w:pict>
      <v:shape id="_x0000_i1030" type="#_x0000_t75" style="width:13.5pt;height:12.75pt;visibility:visible;mso-wrap-style:square" o:bullet="t">
        <v:imagedata r:id="rId5" o:title=""/>
      </v:shape>
    </w:pict>
  </w:numPicBullet>
  <w:numPicBullet w:numPicBulletId="5">
    <w:pict>
      <v:shape id="_x0000_i1031" type="#_x0000_t75" style="width:15pt;height:13.5pt;visibility:visible;mso-wrap-style:square" o:bullet="t">
        <v:imagedata r:id="rId6" o:title=""/>
      </v:shape>
    </w:pict>
  </w:numPicBullet>
  <w:abstractNum w:abstractNumId="0">
    <w:nsid w:val="17653681"/>
    <w:multiLevelType w:val="hybridMultilevel"/>
    <w:tmpl w:val="6A302C08"/>
    <w:lvl w:ilvl="0" w:tplc="A8D2178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06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69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2D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A2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21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22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EE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A14372"/>
    <w:multiLevelType w:val="hybridMultilevel"/>
    <w:tmpl w:val="457AA9C8"/>
    <w:lvl w:ilvl="0" w:tplc="CCF20E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5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E1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4E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84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6A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45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C7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C1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F23D70"/>
    <w:multiLevelType w:val="hybridMultilevel"/>
    <w:tmpl w:val="4B822E0E"/>
    <w:lvl w:ilvl="0" w:tplc="57ACDE0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CB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25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0E2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2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945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6D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08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E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CF46FB"/>
    <w:multiLevelType w:val="hybridMultilevel"/>
    <w:tmpl w:val="958A3BA2"/>
    <w:lvl w:ilvl="0" w:tplc="27C89FB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0A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EE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8C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2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2B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67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2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8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B1261F"/>
    <w:multiLevelType w:val="hybridMultilevel"/>
    <w:tmpl w:val="72E64E56"/>
    <w:lvl w:ilvl="0" w:tplc="9320D7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2F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6B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0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AD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21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A9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E3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0C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0C4498"/>
    <w:multiLevelType w:val="hybridMultilevel"/>
    <w:tmpl w:val="6A5CDCE4"/>
    <w:lvl w:ilvl="0" w:tplc="CA1646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3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D65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44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4A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4A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20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48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89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4E6ECD"/>
    <w:multiLevelType w:val="hybridMultilevel"/>
    <w:tmpl w:val="12E8A39E"/>
    <w:lvl w:ilvl="0" w:tplc="8F30B740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86C88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0AA8A0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10F02B2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DEE942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09ED04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5A23B1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BA8F90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4D8701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76C658C5"/>
    <w:multiLevelType w:val="hybridMultilevel"/>
    <w:tmpl w:val="6D5A8678"/>
    <w:lvl w:ilvl="0" w:tplc="2D1A9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6E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0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4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AC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ED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4B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6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47AC"/>
    <w:rsid w:val="00030F2D"/>
    <w:rsid w:val="00083C30"/>
    <w:rsid w:val="00112EFA"/>
    <w:rsid w:val="001F793F"/>
    <w:rsid w:val="00295B79"/>
    <w:rsid w:val="002C6390"/>
    <w:rsid w:val="003C321D"/>
    <w:rsid w:val="003C7F44"/>
    <w:rsid w:val="00453E80"/>
    <w:rsid w:val="00467BF0"/>
    <w:rsid w:val="004E58DD"/>
    <w:rsid w:val="005136C8"/>
    <w:rsid w:val="00554D7D"/>
    <w:rsid w:val="005707CC"/>
    <w:rsid w:val="005A0189"/>
    <w:rsid w:val="005B5105"/>
    <w:rsid w:val="005E6EC7"/>
    <w:rsid w:val="00605BD8"/>
    <w:rsid w:val="00641CB8"/>
    <w:rsid w:val="006B2C2A"/>
    <w:rsid w:val="00726612"/>
    <w:rsid w:val="007B47AC"/>
    <w:rsid w:val="007C1167"/>
    <w:rsid w:val="007D1BF5"/>
    <w:rsid w:val="007E324C"/>
    <w:rsid w:val="007F32CC"/>
    <w:rsid w:val="007F749E"/>
    <w:rsid w:val="0080484B"/>
    <w:rsid w:val="0081776E"/>
    <w:rsid w:val="008400E1"/>
    <w:rsid w:val="00866378"/>
    <w:rsid w:val="008D4957"/>
    <w:rsid w:val="008D5D42"/>
    <w:rsid w:val="00963EFC"/>
    <w:rsid w:val="00966BB8"/>
    <w:rsid w:val="00995458"/>
    <w:rsid w:val="009F5312"/>
    <w:rsid w:val="00A446ED"/>
    <w:rsid w:val="00A8347B"/>
    <w:rsid w:val="00AB32EA"/>
    <w:rsid w:val="00AD5429"/>
    <w:rsid w:val="00B63349"/>
    <w:rsid w:val="00B839B2"/>
    <w:rsid w:val="00BF2714"/>
    <w:rsid w:val="00C064E4"/>
    <w:rsid w:val="00C7123B"/>
    <w:rsid w:val="00C72452"/>
    <w:rsid w:val="00C975E6"/>
    <w:rsid w:val="00D4628B"/>
    <w:rsid w:val="00D708DA"/>
    <w:rsid w:val="00D82BEC"/>
    <w:rsid w:val="00DC2772"/>
    <w:rsid w:val="00DC6970"/>
    <w:rsid w:val="00DE3875"/>
    <w:rsid w:val="00E312A8"/>
    <w:rsid w:val="00E858C2"/>
    <w:rsid w:val="00ED1AC2"/>
    <w:rsid w:val="00EE56B9"/>
    <w:rsid w:val="00F51928"/>
    <w:rsid w:val="00F56C71"/>
    <w:rsid w:val="00F84CEF"/>
    <w:rsid w:val="00FC671E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B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47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875"/>
    <w:pPr>
      <w:ind w:left="720"/>
      <w:contextualSpacing/>
    </w:pPr>
  </w:style>
  <w:style w:type="table" w:styleId="Tabelacomgrelha">
    <w:name w:val="Table Grid"/>
    <w:basedOn w:val="Tabelanormal"/>
    <w:uiPriority w:val="59"/>
    <w:rsid w:val="00F5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95B79"/>
  </w:style>
  <w:style w:type="paragraph" w:styleId="Rodap">
    <w:name w:val="footer"/>
    <w:basedOn w:val="Normal"/>
    <w:link w:val="RodapCarcter"/>
    <w:uiPriority w:val="99"/>
    <w:unhideWhenUsed/>
    <w:rsid w:val="0029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9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00148f</dc:creator>
  <cp:lastModifiedBy>f174</cp:lastModifiedBy>
  <cp:revision>2</cp:revision>
  <cp:lastPrinted>2018-06-28T09:46:00Z</cp:lastPrinted>
  <dcterms:created xsi:type="dcterms:W3CDTF">2020-09-21T08:46:00Z</dcterms:created>
  <dcterms:modified xsi:type="dcterms:W3CDTF">2020-09-21T08:46:00Z</dcterms:modified>
</cp:coreProperties>
</file>