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AB" w:rsidRDefault="00585025" w:rsidP="00D623E0">
      <w:pPr>
        <w:pStyle w:val="SemEspaamento"/>
      </w:pPr>
      <w:bookmarkStart w:id="0" w:name="_GoBack"/>
      <w:bookmarkEnd w:id="0"/>
      <w:r w:rsidRPr="0041701E">
        <w:t>Espetadas de Salmão</w:t>
      </w:r>
    </w:p>
    <w:p w:rsidR="0041701E" w:rsidRPr="0041701E" w:rsidRDefault="0041701E" w:rsidP="0041701E"/>
    <w:p w:rsidR="00585025" w:rsidRDefault="00585025" w:rsidP="00585025"/>
    <w:p w:rsidR="00585025" w:rsidRPr="0041701E" w:rsidRDefault="006B23C5" w:rsidP="00585025">
      <w:pPr>
        <w:rPr>
          <w:b/>
          <w:sz w:val="24"/>
          <w:szCs w:val="24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268605</wp:posOffset>
            </wp:positionV>
            <wp:extent cx="2589530" cy="1944370"/>
            <wp:effectExtent l="0" t="0" r="1270" b="0"/>
            <wp:wrapSquare wrapText="bothSides"/>
            <wp:docPr id="1" name="Imagem 1" descr="Espetadas de salmão com pimento e ananás, Receita Petitch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petadas de salmão com pimento e ananás, Receita Petitche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025" w:rsidRPr="0041701E">
        <w:rPr>
          <w:b/>
          <w:sz w:val="24"/>
          <w:szCs w:val="24"/>
        </w:rPr>
        <w:t>Ingredientes:</w:t>
      </w:r>
      <w:r w:rsidRPr="006B23C5">
        <w:rPr>
          <w:noProof/>
          <w:lang w:eastAsia="pt-PT"/>
        </w:rPr>
        <w:t xml:space="preserve"> </w:t>
      </w:r>
    </w:p>
    <w:p w:rsidR="00585025" w:rsidRDefault="00585025" w:rsidP="00585025">
      <w:r>
        <w:t>- 400g de salmão cortado aos cubos</w:t>
      </w:r>
    </w:p>
    <w:p w:rsidR="00585025" w:rsidRDefault="00585025" w:rsidP="00585025">
      <w:r>
        <w:t>- 1 Pimento verde</w:t>
      </w:r>
    </w:p>
    <w:p w:rsidR="00585025" w:rsidRDefault="00585025" w:rsidP="00585025">
      <w:r>
        <w:t>- 2 Rodelas de ananás</w:t>
      </w:r>
    </w:p>
    <w:p w:rsidR="00585025" w:rsidRDefault="00585025" w:rsidP="00585025">
      <w:r>
        <w:t>- ½ Limão</w:t>
      </w:r>
    </w:p>
    <w:p w:rsidR="00585025" w:rsidRDefault="00585025" w:rsidP="00585025">
      <w:r>
        <w:t>- 200g de cogumelos laminados</w:t>
      </w:r>
    </w:p>
    <w:p w:rsidR="00585025" w:rsidRDefault="00585025" w:rsidP="00585025">
      <w:r>
        <w:t>- 2 Dentes de alho</w:t>
      </w:r>
    </w:p>
    <w:p w:rsidR="00585025" w:rsidRDefault="00585025" w:rsidP="00585025">
      <w:r>
        <w:t>- Azeite, sal e pimenta q.b.</w:t>
      </w:r>
    </w:p>
    <w:p w:rsidR="00585025" w:rsidRPr="0041701E" w:rsidRDefault="00585025" w:rsidP="00585025">
      <w:pPr>
        <w:rPr>
          <w:b/>
          <w:sz w:val="24"/>
          <w:szCs w:val="24"/>
        </w:rPr>
      </w:pPr>
    </w:p>
    <w:p w:rsidR="00585025" w:rsidRPr="0041701E" w:rsidRDefault="00585025" w:rsidP="00585025">
      <w:pPr>
        <w:rPr>
          <w:b/>
          <w:sz w:val="24"/>
          <w:szCs w:val="24"/>
        </w:rPr>
      </w:pPr>
      <w:r w:rsidRPr="0041701E">
        <w:rPr>
          <w:b/>
          <w:sz w:val="24"/>
          <w:szCs w:val="24"/>
        </w:rPr>
        <w:t>Preparação</w:t>
      </w:r>
      <w:r w:rsidR="0041701E">
        <w:rPr>
          <w:b/>
          <w:sz w:val="24"/>
          <w:szCs w:val="24"/>
        </w:rPr>
        <w:t>:</w:t>
      </w:r>
    </w:p>
    <w:p w:rsidR="00585025" w:rsidRDefault="00585025" w:rsidP="00585025">
      <w:r>
        <w:t>1. Pré-aqueça o forno a 190</w:t>
      </w:r>
      <w:r>
        <w:sym w:font="Wingdings" w:char="F09E"/>
      </w:r>
    </w:p>
    <w:p w:rsidR="00585025" w:rsidRDefault="00585025" w:rsidP="00585025">
      <w:r>
        <w:t>2. Lave os cogumelos em água corrente. Reserve.</w:t>
      </w:r>
    </w:p>
    <w:p w:rsidR="00585025" w:rsidRDefault="00585025" w:rsidP="00585025">
      <w:r>
        <w:t>3. Corte as rodelas de ananás. Reserve.</w:t>
      </w:r>
    </w:p>
    <w:p w:rsidR="00585025" w:rsidRDefault="00585025" w:rsidP="00585025">
      <w:r>
        <w:t>4. Descasque e pique os dentes de alho. Reserve.</w:t>
      </w:r>
    </w:p>
    <w:p w:rsidR="00585025" w:rsidRDefault="00585025" w:rsidP="00585025">
      <w:r>
        <w:t>5. Lave o pimento e corte-o em pedaços. Coloque-os nos paus de espetada alternadamente com os c</w:t>
      </w:r>
      <w:r w:rsidR="0041701E">
        <w:t>ubos de salmão e os pedaço</w:t>
      </w:r>
      <w:r>
        <w:t>s de ananás. Regue com sumo de limão e tempere com o alho picado, pouco sal e pimenta.</w:t>
      </w:r>
    </w:p>
    <w:p w:rsidR="0041701E" w:rsidRDefault="0041701E" w:rsidP="00585025">
      <w:r>
        <w:t>6. Disponha as espetadas num tabuleiro untado com um pouco de azeite. Adicione os cogumelos laminados no tabuleiro.</w:t>
      </w:r>
    </w:p>
    <w:p w:rsidR="0041701E" w:rsidRDefault="0041701E" w:rsidP="00585025">
      <w:r>
        <w:t>Leve ao forno durante cerca de 20 minutos, virando as espetadas para gratinar numa confeção homogénea, do salmão e do pimento.</w:t>
      </w:r>
    </w:p>
    <w:p w:rsidR="0041701E" w:rsidRDefault="0041701E" w:rsidP="00585025">
      <w:r>
        <w:t>7. Disponha as espetadas e os cogumelos num prato e sirva.</w:t>
      </w:r>
    </w:p>
    <w:p w:rsidR="0041701E" w:rsidRDefault="0041701E" w:rsidP="00585025"/>
    <w:p w:rsidR="0041701E" w:rsidRDefault="0041701E" w:rsidP="0041701E">
      <w:pPr>
        <w:jc w:val="right"/>
      </w:pPr>
      <w:r>
        <w:t>Bom Apetite. Turma DAC, 4.º ano</w:t>
      </w:r>
    </w:p>
    <w:p w:rsidR="006B23C5" w:rsidRDefault="006B23C5" w:rsidP="0041701E">
      <w:pPr>
        <w:jc w:val="right"/>
      </w:pPr>
    </w:p>
    <w:p w:rsidR="006B23C5" w:rsidRDefault="006B23C5" w:rsidP="0041701E">
      <w:pPr>
        <w:jc w:val="right"/>
      </w:pPr>
    </w:p>
    <w:p w:rsidR="006B23C5" w:rsidRDefault="00D623E0" w:rsidP="006B23C5">
      <w:pPr>
        <w:rPr>
          <w:sz w:val="20"/>
          <w:szCs w:val="20"/>
        </w:rPr>
      </w:pPr>
      <w:hyperlink r:id="rId6" w:anchor="imgrc=2dd4OzgQIma6mM" w:history="1">
        <w:r w:rsidR="006B23C5" w:rsidRPr="008D7A34">
          <w:rPr>
            <w:rStyle w:val="Hiperligao"/>
            <w:sz w:val="20"/>
            <w:szCs w:val="20"/>
          </w:rPr>
          <w:t>https://www.google.com/search?q=espetadas+de+salm%C3%A3o&amp;safe=strict&amp;source=lnms&amp;tbm=isch&amp;sa=X&amp;ved=2ahUKEwiaycvEvufsAhUpyoUKHdFxDzQQ_AUoAXoECAQQAw&amp;biw=1220&amp;bih=589#imgrc=2dd4OzgQIma6mM</w:t>
        </w:r>
      </w:hyperlink>
    </w:p>
    <w:p w:rsidR="006B23C5" w:rsidRPr="006B23C5" w:rsidRDefault="006B23C5" w:rsidP="006B23C5">
      <w:pPr>
        <w:rPr>
          <w:sz w:val="20"/>
          <w:szCs w:val="20"/>
        </w:rPr>
      </w:pPr>
    </w:p>
    <w:sectPr w:rsidR="006B23C5" w:rsidRPr="006B23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25"/>
    <w:rsid w:val="0041701E"/>
    <w:rsid w:val="004718D9"/>
    <w:rsid w:val="00585025"/>
    <w:rsid w:val="006B23C5"/>
    <w:rsid w:val="00D32C9F"/>
    <w:rsid w:val="00D6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5850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5850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6B23C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D623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5850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5850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6B23C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D62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espetadas+de+salm%C3%A3o&amp;safe=strict&amp;source=lnms&amp;tbm=isch&amp;sa=X&amp;ved=2ahUKEwiaycvEvufsAhUpyoUKHdFxDzQQ_AUoAXoECAQQAw&amp;biw=1220&amp;bih=58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J. Rodrigues</dc:creator>
  <cp:lastModifiedBy>Marta Anjo Cordeiro Rodrigues</cp:lastModifiedBy>
  <cp:revision>2</cp:revision>
  <dcterms:created xsi:type="dcterms:W3CDTF">2020-11-04T10:00:00Z</dcterms:created>
  <dcterms:modified xsi:type="dcterms:W3CDTF">2020-11-04T10:00:00Z</dcterms:modified>
</cp:coreProperties>
</file>