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6738" w14:textId="5A4204D3" w:rsidR="00685AA8" w:rsidRDefault="00294155" w:rsidP="00294155">
      <w:pPr>
        <w:jc w:val="center"/>
        <w:rPr>
          <w:rFonts w:ascii="Trebuchet MS" w:hAnsi="Trebuchet MS"/>
          <w:sz w:val="24"/>
          <w:szCs w:val="24"/>
        </w:rPr>
      </w:pPr>
      <w:r w:rsidRPr="00294155">
        <w:rPr>
          <w:rFonts w:ascii="Trebuchet MS" w:hAnsi="Trebuchet MS"/>
          <w:sz w:val="24"/>
          <w:szCs w:val="24"/>
        </w:rPr>
        <w:t>A ama Inês</w:t>
      </w:r>
    </w:p>
    <w:p w14:paraId="31BFE7B2" w14:textId="648AF6D7" w:rsidR="00294155" w:rsidRDefault="00294155" w:rsidP="0029415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Humm</w:t>
      </w:r>
      <w:proofErr w:type="spellEnd"/>
      <w:r>
        <w:rPr>
          <w:rFonts w:ascii="Trebuchet MS" w:hAnsi="Trebuchet MS"/>
          <w:sz w:val="24"/>
          <w:szCs w:val="24"/>
        </w:rPr>
        <w:t xml:space="preserve">…mais uma vez os meus pais foram trabalhar. Isto é uma “seca”, deixam-me sempre com a minha ama Inês. Ela cuida bem de mim. Ainda agora, na hora do lanche, deu-me dois iogurtes. </w:t>
      </w:r>
    </w:p>
    <w:p w14:paraId="422C73D7" w14:textId="4FD1A4E4" w:rsidR="00294155" w:rsidRDefault="00294155" w:rsidP="0029415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Apesar de também gostar de estar aqui, não é igual, prefiro estar na minha casa. À noite os meus pais costumam vir buscar-me e aí, finalmente, vou para casa…gosto muito deles.</w:t>
      </w:r>
    </w:p>
    <w:p w14:paraId="38AF92F9" w14:textId="171A0E61" w:rsidR="00294155" w:rsidRDefault="00294155" w:rsidP="0029415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As brincadeiras que tenho com o meu pai deixam a minha mãe invejosa, pois não consegue fazer-me rir tantas vezes. Mas sem dúvida, ela é a melhor a fazer comida. </w:t>
      </w:r>
      <w:proofErr w:type="spellStart"/>
      <w:r>
        <w:rPr>
          <w:rFonts w:ascii="Trebuchet MS" w:hAnsi="Trebuchet MS"/>
          <w:sz w:val="24"/>
          <w:szCs w:val="24"/>
        </w:rPr>
        <w:t>Humm</w:t>
      </w:r>
      <w:proofErr w:type="spellEnd"/>
      <w:r>
        <w:rPr>
          <w:rFonts w:ascii="Trebuchet MS" w:hAnsi="Trebuchet MS"/>
          <w:sz w:val="24"/>
          <w:szCs w:val="24"/>
        </w:rPr>
        <w:t>… quando faz aquela sopinha de espinafres! E quando estou doente, ela tem sempre mais paciência para cuidar de mim.</w:t>
      </w:r>
    </w:p>
    <w:p w14:paraId="5DA64D8B" w14:textId="226EBF91" w:rsidR="00294155" w:rsidRDefault="00294155" w:rsidP="0029415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Depois do jantar, já na minha casa, os dois deitam-me na cama e contam-me uma história. A de ontem foi a da princesa e do seu cavaleiro</w:t>
      </w:r>
      <w:r w:rsidR="003F21E0">
        <w:rPr>
          <w:rFonts w:ascii="Trebuchet MS" w:hAnsi="Trebuchet MS"/>
          <w:sz w:val="24"/>
          <w:szCs w:val="24"/>
        </w:rPr>
        <w:t>. Tenho sempre sonhos, nos quais sou sempre uma princesa. Já perguntei à minha mãe se poderei ser uma princesa quando for grande. Ela deu-me uma resposta difícil, mas o que eu percebi foi que no mundo lá fora não havia princesas e tudo era mais complicado. Ah</w:t>
      </w:r>
      <w:proofErr w:type="gramStart"/>
      <w:r w:rsidR="003F21E0">
        <w:rPr>
          <w:rFonts w:ascii="Trebuchet MS" w:hAnsi="Trebuchet MS"/>
          <w:sz w:val="24"/>
          <w:szCs w:val="24"/>
        </w:rPr>
        <w:t>…</w:t>
      </w:r>
      <w:proofErr w:type="gramEnd"/>
      <w:r w:rsidR="003F21E0">
        <w:rPr>
          <w:rFonts w:ascii="Trebuchet MS" w:hAnsi="Trebuchet MS"/>
          <w:sz w:val="24"/>
          <w:szCs w:val="24"/>
        </w:rPr>
        <w:t>mas disse que eu seria sempre a princesinha dela – nesse momento estava a fechar os olhos, estava mesmo cansada.</w:t>
      </w:r>
    </w:p>
    <w:p w14:paraId="0DB7EADB" w14:textId="14B2FCA7" w:rsidR="003F21E0" w:rsidRDefault="003F21E0" w:rsidP="0029415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Enfim, não falta assim tanto para voltarem. E depois disto tudo, esqueci-me de me apresentar. Chamo-me Mafalda e tenho três anos.</w:t>
      </w:r>
    </w:p>
    <w:p w14:paraId="31935FEC" w14:textId="73EA51EE" w:rsidR="003F21E0" w:rsidRPr="00294155" w:rsidRDefault="003F21E0" w:rsidP="003F21E0">
      <w:pPr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Luana Silva, 7A</w:t>
      </w:r>
    </w:p>
    <w:sectPr w:rsidR="003F21E0" w:rsidRPr="00294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55"/>
    <w:rsid w:val="00294155"/>
    <w:rsid w:val="003F21E0"/>
    <w:rsid w:val="006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DB26"/>
  <w15:chartTrackingRefBased/>
  <w15:docId w15:val="{DC1608E5-58A1-4572-B566-FEE9628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Miranda</dc:creator>
  <cp:keywords/>
  <dc:description/>
  <cp:lastModifiedBy>Maria Miranda</cp:lastModifiedBy>
  <cp:revision>1</cp:revision>
  <dcterms:created xsi:type="dcterms:W3CDTF">2021-02-17T13:16:00Z</dcterms:created>
  <dcterms:modified xsi:type="dcterms:W3CDTF">2021-02-17T13:35:00Z</dcterms:modified>
</cp:coreProperties>
</file>