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BF" w:rsidRDefault="007E7BBF" w:rsidP="007E7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87D90" w:rsidRDefault="00287D90" w:rsidP="007E7BBF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pt-PT"/>
        </w:rPr>
      </w:pPr>
    </w:p>
    <w:p w:rsidR="00574E1C" w:rsidRPr="007E7BBF" w:rsidRDefault="000B4399" w:rsidP="0057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t-PT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pt-PT"/>
        </w:rPr>
        <w:t>Olinda Beja canta a sua poesia!...</w:t>
      </w:r>
    </w:p>
    <w:p w:rsidR="00CC17AC" w:rsidRDefault="00CC17AC" w:rsidP="007E7BBF">
      <w:pPr>
        <w:rPr>
          <w:rFonts w:ascii="Times New Roman" w:eastAsia="Times New Roman" w:hAnsi="Times New Roman" w:cs="Times New Roman"/>
          <w:sz w:val="36"/>
          <w:szCs w:val="36"/>
          <w:lang w:eastAsia="pt-PT"/>
        </w:rPr>
      </w:pPr>
    </w:p>
    <w:p w:rsidR="00CC17AC" w:rsidRDefault="00CC17AC" w:rsidP="007E7BBF">
      <w:pPr>
        <w:rPr>
          <w:rFonts w:ascii="Times New Roman" w:eastAsia="Times New Roman" w:hAnsi="Times New Roman" w:cs="Times New Roman"/>
          <w:sz w:val="36"/>
          <w:szCs w:val="36"/>
          <w:lang w:eastAsia="pt-PT"/>
        </w:rPr>
      </w:pPr>
    </w:p>
    <w:p w:rsidR="00111216" w:rsidRPr="00111216" w:rsidRDefault="000B4399" w:rsidP="00111216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pt-PT"/>
        </w:rPr>
      </w:pPr>
      <w:r>
        <w:rPr>
          <w:noProof/>
          <w:lang w:eastAsia="pt-PT"/>
        </w:rPr>
        <w:drawing>
          <wp:inline distT="0" distB="0" distL="0" distR="0">
            <wp:extent cx="4331970" cy="4572000"/>
            <wp:effectExtent l="19050" t="0" r="0" b="0"/>
            <wp:docPr id="2" name="irc_mi" descr="http://2.bp.blogspot.com/_3l8CzPe149k/S5pqdOsl_rI/AAAAAAAAA_w/sWCOEmjFBLo/s400/Clich%C3%A9%2B2009-06-14%2B10-21-08oli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3l8CzPe149k/S5pqdOsl_rI/AAAAAAAAA_w/sWCOEmjFBLo/s400/Clich%C3%A9%2B2009-06-14%2B10-21-08olin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61" cy="457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216" w:rsidRDefault="00111216" w:rsidP="005D3090">
      <w:pPr>
        <w:pStyle w:val="Ttulo1"/>
        <w:jc w:val="both"/>
      </w:pPr>
      <w:r w:rsidRPr="00111216">
        <w:rPr>
          <w:sz w:val="32"/>
          <w:szCs w:val="32"/>
        </w:rPr>
        <w:lastRenderedPageBreak/>
        <w:t>Biografia</w:t>
      </w:r>
    </w:p>
    <w:p w:rsidR="005D3090" w:rsidRDefault="000B4399" w:rsidP="005D3090">
      <w:pPr>
        <w:pStyle w:val="Ttulo1"/>
        <w:jc w:val="both"/>
      </w:pPr>
      <w:r>
        <w:br/>
      </w:r>
      <w:r w:rsidRPr="000B4399">
        <w:t>Olinda Beja nasceu em Guadalupe – S</w:t>
      </w:r>
      <w:r>
        <w:t>. Tomé e Príncipe.</w:t>
      </w:r>
      <w:r>
        <w:br/>
        <w:t>D</w:t>
      </w:r>
      <w:r w:rsidRPr="000B4399">
        <w:t xml:space="preserve">eixou as ilhas </w:t>
      </w:r>
      <w:r>
        <w:t xml:space="preserve">ainda criança </w:t>
      </w:r>
      <w:r w:rsidRPr="000B4399">
        <w:t xml:space="preserve">e passou a viver </w:t>
      </w:r>
      <w:r>
        <w:t xml:space="preserve">nas terras </w:t>
      </w:r>
      <w:r w:rsidR="005D3090">
        <w:t xml:space="preserve"> frias da Beira </w:t>
      </w:r>
      <w:r w:rsidRPr="000B4399">
        <w:t>Alta.</w:t>
      </w:r>
    </w:p>
    <w:p w:rsidR="005D3090" w:rsidRDefault="000B4399" w:rsidP="005D3090">
      <w:pPr>
        <w:pStyle w:val="Ttulo1"/>
        <w:jc w:val="both"/>
      </w:pPr>
      <w:r w:rsidRPr="000B4399">
        <w:br/>
        <w:t>Licenciou-se em Línguas e Literaturas Modernas – Estudos de Português-Francês, na Faculdade de Letras da Universidade do Porto e possui o Diploma Superior de Hautes Études da Alliance Française.</w:t>
      </w:r>
      <w:r w:rsidRPr="000B4399">
        <w:br/>
        <w:t>Para além de escritora, Olinda Beja é professora do ensino secundário, bolseira do Centro Nacional de Cultura, Comendadora dos Países Irmãos Brasil-S.Tomé e Príncipe; contadora de estórias, dinamizadora cultural. Atualmente é professora de Língua e Cultura Portuguesa em Lausanne (Suiça) onde reside.</w:t>
      </w:r>
      <w:r w:rsidRPr="000B4399">
        <w:br/>
        <w:t>As suas obras têm sido objeto de estudo em várias universidades nomeadamente no Brasil e nas escolas portuguesas do Luxemburgo onde foram adotadas as seguintes obras: “15 Dias de Regresso” e “Pé-de-Perfume”.</w:t>
      </w:r>
    </w:p>
    <w:p w:rsidR="005D3090" w:rsidRDefault="000B4399" w:rsidP="005D3090">
      <w:pPr>
        <w:pStyle w:val="Ttulo1"/>
        <w:jc w:val="both"/>
      </w:pPr>
      <w:r w:rsidRPr="000B4399">
        <w:br/>
        <w:t>Durante o ano escolar Olinda Beja desloca-se a estabelecimentos de ensino do universo lusófono onde dá a conhecer as ilhas do cacau e faz a aproximação dos dois povos através da riqueza cultural</w:t>
      </w:r>
      <w:r w:rsidR="005D3090">
        <w:t xml:space="preserve"> em comum -a Língua Portuguesa.</w:t>
      </w:r>
    </w:p>
    <w:p w:rsidR="005D3090" w:rsidRDefault="000B4399" w:rsidP="005D3090">
      <w:pPr>
        <w:pStyle w:val="Ttulo1"/>
        <w:jc w:val="both"/>
        <w:rPr>
          <w:sz w:val="36"/>
          <w:szCs w:val="36"/>
        </w:rPr>
      </w:pPr>
      <w:r w:rsidRPr="000B4399">
        <w:br/>
      </w:r>
      <w:r w:rsidRPr="000B4399">
        <w:br/>
      </w:r>
      <w:r w:rsidRPr="000B4399">
        <w:br/>
      </w:r>
    </w:p>
    <w:p w:rsidR="005D3090" w:rsidRDefault="005D3090" w:rsidP="005D3090">
      <w:pPr>
        <w:pStyle w:val="Ttulo1"/>
        <w:jc w:val="both"/>
        <w:rPr>
          <w:sz w:val="36"/>
          <w:szCs w:val="36"/>
        </w:rPr>
      </w:pPr>
    </w:p>
    <w:p w:rsidR="005D3090" w:rsidRPr="005D3090" w:rsidRDefault="005D3090" w:rsidP="005D3090"/>
    <w:p w:rsidR="005D3090" w:rsidRDefault="005D3090" w:rsidP="005D3090">
      <w:pPr>
        <w:pStyle w:val="Ttulo1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Obras Publicadas:</w:t>
      </w:r>
    </w:p>
    <w:p w:rsidR="00574E1C" w:rsidRPr="00AD2B7B" w:rsidRDefault="000B4399" w:rsidP="005D3090">
      <w:pPr>
        <w:pStyle w:val="Ttulo1"/>
        <w:jc w:val="both"/>
        <w:rPr>
          <w:sz w:val="36"/>
          <w:szCs w:val="36"/>
        </w:rPr>
      </w:pPr>
      <w:r w:rsidRPr="006E6A3E">
        <w:rPr>
          <w:sz w:val="36"/>
          <w:szCs w:val="36"/>
        </w:rPr>
        <w:br/>
      </w:r>
      <w:r w:rsidRPr="00AD2B7B">
        <w:rPr>
          <w:sz w:val="36"/>
          <w:szCs w:val="36"/>
        </w:rPr>
        <w:t>Bô Tendê? – Poemas – 1992 – 2ª Ed. – C.M Aveiro;</w:t>
      </w:r>
      <w:r w:rsidRPr="00AD2B7B">
        <w:rPr>
          <w:sz w:val="36"/>
          <w:szCs w:val="36"/>
        </w:rPr>
        <w:br/>
        <w:t>Leve, Leve - Poemas- 1993-2ªEd. C.M.Aveiro;</w:t>
      </w:r>
      <w:r w:rsidRPr="00AD2B7B">
        <w:rPr>
          <w:sz w:val="36"/>
          <w:szCs w:val="36"/>
        </w:rPr>
        <w:br/>
        <w:t>15 Dias de Regresso – Romance – 1994 – 3ª ed. – Pé-de-Pag.Editores;</w:t>
      </w:r>
      <w:r w:rsidRPr="00AD2B7B">
        <w:rPr>
          <w:sz w:val="36"/>
          <w:szCs w:val="36"/>
        </w:rPr>
        <w:br/>
        <w:t>No País do Tchiloli – Poemas – 1996 – C.M.</w:t>
      </w:r>
      <w:r w:rsidR="005D3090" w:rsidRPr="00AD2B7B">
        <w:rPr>
          <w:sz w:val="36"/>
          <w:szCs w:val="36"/>
        </w:rPr>
        <w:t xml:space="preserve"> </w:t>
      </w:r>
      <w:r w:rsidRPr="00AD2B7B">
        <w:rPr>
          <w:sz w:val="36"/>
          <w:szCs w:val="36"/>
        </w:rPr>
        <w:t>Aveiro;</w:t>
      </w:r>
      <w:r w:rsidRPr="00AD2B7B">
        <w:rPr>
          <w:sz w:val="36"/>
          <w:szCs w:val="36"/>
        </w:rPr>
        <w:br/>
        <w:t>A Pedra de Villa Nova – Romance – 1999 – Palimage Editores;</w:t>
      </w:r>
      <w:r w:rsidRPr="00AD2B7B">
        <w:rPr>
          <w:sz w:val="36"/>
          <w:szCs w:val="36"/>
        </w:rPr>
        <w:br/>
        <w:t>Pingos de Chuva – Conto – 2000 – Palimage Editores;</w:t>
      </w:r>
      <w:r w:rsidRPr="00AD2B7B">
        <w:rPr>
          <w:sz w:val="36"/>
          <w:szCs w:val="36"/>
        </w:rPr>
        <w:br/>
        <w:t>Quebra-Mar – Poemas – 2001 – Palimage Editores;</w:t>
      </w:r>
      <w:r w:rsidRPr="00AD2B7B">
        <w:rPr>
          <w:sz w:val="36"/>
          <w:szCs w:val="36"/>
        </w:rPr>
        <w:br/>
        <w:t>Água Crioula – Poemas – 2002 – Pé –de-Página Editores;</w:t>
      </w:r>
      <w:r w:rsidRPr="00AD2B7B">
        <w:rPr>
          <w:sz w:val="36"/>
          <w:szCs w:val="36"/>
        </w:rPr>
        <w:br/>
        <w:t>A Ilha de Izunari – Conto – 2003 – S.T.P. – Instituto Camões;</w:t>
      </w:r>
      <w:r w:rsidRPr="00AD2B7B">
        <w:rPr>
          <w:sz w:val="36"/>
          <w:szCs w:val="36"/>
        </w:rPr>
        <w:br/>
        <w:t>Pé-dePerfume – Contos (Bolsa de Criação Liter.) – 2004 – 2ª Ed;</w:t>
      </w:r>
      <w:r w:rsidRPr="00AD2B7B">
        <w:rPr>
          <w:sz w:val="36"/>
          <w:szCs w:val="36"/>
        </w:rPr>
        <w:br/>
        <w:t>Aromas de Cajamanga – Poemas – Editora Escrituras – S.Paulo (Brasil) – 2009;</w:t>
      </w:r>
      <w:r w:rsidRPr="00AD2B7B">
        <w:rPr>
          <w:sz w:val="36"/>
          <w:szCs w:val="36"/>
        </w:rPr>
        <w:br/>
        <w:t>O Cruzeiro do Sul – Poemas – Edição bilingue: Port/esp. – EditEl Taller del Poeta (Pontevedra) – 2011.</w:t>
      </w:r>
    </w:p>
    <w:p w:rsidR="00A85D4F" w:rsidRDefault="00A85D4F" w:rsidP="00A85D4F"/>
    <w:p w:rsidR="00A85D4F" w:rsidRDefault="006E6A3E" w:rsidP="00A85D4F">
      <w:r>
        <w:rPr>
          <w:noProof/>
          <w:lang w:eastAsia="pt-P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-501650</wp:posOffset>
            </wp:positionV>
            <wp:extent cx="1796415" cy="2554605"/>
            <wp:effectExtent l="285750" t="171450" r="260985" b="169545"/>
            <wp:wrapTight wrapText="bothSides">
              <wp:wrapPolygon edited="0">
                <wp:start x="-588" y="103"/>
                <wp:lineTo x="-168" y="21712"/>
                <wp:lineTo x="10994" y="22013"/>
                <wp:lineTo x="13001" y="21680"/>
                <wp:lineTo x="13053" y="21837"/>
                <wp:lineTo x="20332" y="21789"/>
                <wp:lineTo x="21001" y="21678"/>
                <wp:lineTo x="21893" y="21530"/>
                <wp:lineTo x="21971" y="20358"/>
                <wp:lineTo x="21918" y="20202"/>
                <wp:lineTo x="22022" y="17702"/>
                <wp:lineTo x="21969" y="17545"/>
                <wp:lineTo x="21849" y="15083"/>
                <wp:lineTo x="21797" y="14926"/>
                <wp:lineTo x="21900" y="12427"/>
                <wp:lineTo x="21848" y="12270"/>
                <wp:lineTo x="21951" y="9770"/>
                <wp:lineTo x="21898" y="9614"/>
                <wp:lineTo x="22002" y="7114"/>
                <wp:lineTo x="21949" y="6957"/>
                <wp:lineTo x="22052" y="4458"/>
                <wp:lineTo x="22000" y="4301"/>
                <wp:lineTo x="21880" y="1839"/>
                <wp:lineTo x="21828" y="1682"/>
                <wp:lineTo x="21578" y="234"/>
                <wp:lineTo x="21420" y="-236"/>
                <wp:lineTo x="973" y="-156"/>
                <wp:lineTo x="-588" y="103"/>
              </wp:wrapPolygon>
            </wp:wrapTight>
            <wp:docPr id="10" name="Imagem 10" descr="http://books.google.com/books?id=zZ7uAAAAMAAJ&amp;printsec=frontcover&amp;img=1&amp;zoom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oks.google.com/books?id=zZ7uAAAAMAAJ&amp;printsec=frontcover&amp;img=1&amp;zoom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95989">
                      <a:off x="0" y="0"/>
                      <a:ext cx="1796415" cy="255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-671195</wp:posOffset>
            </wp:positionV>
            <wp:extent cx="1695450" cy="2381250"/>
            <wp:effectExtent l="19050" t="0" r="0" b="0"/>
            <wp:wrapTight wrapText="bothSides">
              <wp:wrapPolygon edited="0">
                <wp:start x="-243" y="0"/>
                <wp:lineTo x="-243" y="21427"/>
                <wp:lineTo x="21600" y="21427"/>
                <wp:lineTo x="21600" y="0"/>
                <wp:lineTo x="-243" y="0"/>
              </wp:wrapPolygon>
            </wp:wrapTight>
            <wp:docPr id="7" name="Imagem 7" descr="http://www.livraria-varadero.com/1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vraria-varadero.com/16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-728345</wp:posOffset>
            </wp:positionV>
            <wp:extent cx="1933575" cy="2828925"/>
            <wp:effectExtent l="228600" t="133350" r="200025" b="123825"/>
            <wp:wrapTight wrapText="bothSides">
              <wp:wrapPolygon edited="0">
                <wp:start x="20415" y="-148"/>
                <wp:lineTo x="15933" y="-324"/>
                <wp:lineTo x="-230" y="-252"/>
                <wp:lineTo x="-377" y="21511"/>
                <wp:lineTo x="675" y="21621"/>
                <wp:lineTo x="1517" y="21710"/>
                <wp:lineTo x="3652" y="21786"/>
                <wp:lineTo x="3474" y="21621"/>
                <wp:lineTo x="21466" y="22035"/>
                <wp:lineTo x="21885" y="20166"/>
                <wp:lineTo x="21965" y="18850"/>
                <wp:lineTo x="21818" y="16627"/>
                <wp:lineTo x="21851" y="16483"/>
                <wp:lineTo x="21914" y="14283"/>
                <wp:lineTo x="21946" y="14139"/>
                <wp:lineTo x="21799" y="11916"/>
                <wp:lineTo x="21831" y="11772"/>
                <wp:lineTo x="21894" y="9572"/>
                <wp:lineTo x="21926" y="9428"/>
                <wp:lineTo x="21990" y="7227"/>
                <wp:lineTo x="22022" y="7083"/>
                <wp:lineTo x="21875" y="4861"/>
                <wp:lineTo x="21907" y="4717"/>
                <wp:lineTo x="21970" y="2516"/>
                <wp:lineTo x="22002" y="2372"/>
                <wp:lineTo x="21855" y="150"/>
                <wp:lineTo x="21888" y="6"/>
                <wp:lineTo x="20415" y="-148"/>
              </wp:wrapPolygon>
            </wp:wrapTight>
            <wp:docPr id="1" name="Imagem 1" descr="http://img0.rtp.pt/icm/thumb/phpThumb.php?src=/rdpafrica/images/e0/e034d434a6b2e09ceff89fece8449559&amp;sx=0&amp;sy=0&amp;sw=203&amp;sh=297&amp;q=75&amp;w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rtp.pt/icm/thumb/phpThumb.php?src=/rdpafrica/images/e0/e034d434a6b2e09ceff89fece8449559&amp;sx=0&amp;sy=0&amp;sw=203&amp;sh=297&amp;q=75&amp;w=3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6873">
                      <a:off x="0" y="0"/>
                      <a:ext cx="19335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3A4" w:rsidRPr="00B903A4">
        <w:t xml:space="preserve"> </w:t>
      </w:r>
    </w:p>
    <w:p w:rsidR="00A85D4F" w:rsidRDefault="00A85D4F" w:rsidP="00A85D4F"/>
    <w:p w:rsidR="00A85D4F" w:rsidRDefault="00A85D4F" w:rsidP="00A85D4F"/>
    <w:p w:rsidR="00A85D4F" w:rsidRDefault="00A85D4F" w:rsidP="00A85D4F"/>
    <w:p w:rsidR="00A85D4F" w:rsidRDefault="00FC48A0" w:rsidP="00A85D4F">
      <w:r w:rsidRPr="00FC48A0">
        <w:t xml:space="preserve"> </w:t>
      </w:r>
    </w:p>
    <w:p w:rsidR="00AD2B7B" w:rsidRDefault="00187BAA" w:rsidP="00A85D4F"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123825</wp:posOffset>
            </wp:positionV>
            <wp:extent cx="1781175" cy="2683510"/>
            <wp:effectExtent l="190500" t="114300" r="180975" b="97790"/>
            <wp:wrapTight wrapText="bothSides">
              <wp:wrapPolygon edited="0">
                <wp:start x="-528" y="24"/>
                <wp:lineTo x="-641" y="4990"/>
                <wp:lineTo x="-524" y="9934"/>
                <wp:lineTo x="-636" y="14900"/>
                <wp:lineTo x="-519" y="19844"/>
                <wp:lineTo x="-68" y="21970"/>
                <wp:lineTo x="6859" y="21631"/>
                <wp:lineTo x="6891" y="21783"/>
                <wp:lineTo x="19012" y="21733"/>
                <wp:lineTo x="19927" y="21648"/>
                <wp:lineTo x="21986" y="21455"/>
                <wp:lineTo x="21989" y="20371"/>
                <wp:lineTo x="21957" y="20219"/>
                <wp:lineTo x="21931" y="17899"/>
                <wp:lineTo x="21899" y="17747"/>
                <wp:lineTo x="21873" y="15427"/>
                <wp:lineTo x="21840" y="15275"/>
                <wp:lineTo x="22043" y="12933"/>
                <wp:lineTo x="22011" y="12781"/>
                <wp:lineTo x="21985" y="10461"/>
                <wp:lineTo x="21952" y="10309"/>
                <wp:lineTo x="21926" y="7989"/>
                <wp:lineTo x="21894" y="7837"/>
                <wp:lineTo x="21868" y="5517"/>
                <wp:lineTo x="21836" y="5365"/>
                <wp:lineTo x="22038" y="3023"/>
                <wp:lineTo x="22006" y="2871"/>
                <wp:lineTo x="21751" y="572"/>
                <wp:lineTo x="21590" y="-187"/>
                <wp:lineTo x="10352" y="-375"/>
                <wp:lineTo x="1302" y="-147"/>
                <wp:lineTo x="-528" y="24"/>
              </wp:wrapPolygon>
            </wp:wrapTight>
            <wp:docPr id="16" name="Imagem 16" descr="http://images.portoeditora.pt/getresourcesservlet/image?EBbDj3QnkSUjgBOkfaUbsI8xBp%2F033q5Xpv56y8baM7Ds7IAJALmZq7Ehk3UaOLB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portoeditora.pt/getresourcesservlet/image?EBbDj3QnkSUjgBOkfaUbsI8xBp%2F033q5Xpv56y8baM7Ds7IAJALmZq7Ehk3UaOLB&amp;width=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481336">
                      <a:off x="0" y="0"/>
                      <a:ext cx="178117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B7B">
        <w:rPr>
          <w:noProof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752475</wp:posOffset>
            </wp:positionV>
            <wp:extent cx="1762125" cy="2466975"/>
            <wp:effectExtent l="19050" t="0" r="9525" b="0"/>
            <wp:wrapTight wrapText="bothSides">
              <wp:wrapPolygon edited="0">
                <wp:start x="-234" y="0"/>
                <wp:lineTo x="-234" y="21517"/>
                <wp:lineTo x="21717" y="21517"/>
                <wp:lineTo x="21717" y="0"/>
                <wp:lineTo x="-234" y="0"/>
              </wp:wrapPolygon>
            </wp:wrapTight>
            <wp:docPr id="8" name="Imagem 1" descr="C:\Users\00067p\Pictures\img-40212262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67p\Pictures\img-402122627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8A0" w:rsidRPr="00FC48A0">
        <w:t xml:space="preserve">  </w:t>
      </w:r>
      <w:r w:rsidR="00AD2B7B" w:rsidRPr="00AD2B7B">
        <w:t xml:space="preserve"> </w:t>
      </w:r>
    </w:p>
    <w:p w:rsidR="00A85D4F" w:rsidRPr="00A85D4F" w:rsidRDefault="00187BAA" w:rsidP="00A85D4F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-2068195</wp:posOffset>
            </wp:positionH>
            <wp:positionV relativeFrom="paragraph">
              <wp:posOffset>3016885</wp:posOffset>
            </wp:positionV>
            <wp:extent cx="1544955" cy="2245995"/>
            <wp:effectExtent l="95250" t="57150" r="74295" b="40005"/>
            <wp:wrapTight wrapText="bothSides">
              <wp:wrapPolygon edited="0">
                <wp:start x="-716" y="-89"/>
                <wp:lineTo x="-744" y="11659"/>
                <wp:lineTo x="-387" y="21739"/>
                <wp:lineTo x="7919" y="22126"/>
                <wp:lineTo x="20148" y="21614"/>
                <wp:lineTo x="22009" y="21537"/>
                <wp:lineTo x="22113" y="19697"/>
                <wp:lineTo x="22097" y="19514"/>
                <wp:lineTo x="22120" y="16760"/>
                <wp:lineTo x="21845" y="13651"/>
                <wp:lineTo x="21869" y="10897"/>
                <wp:lineTo x="21852" y="10714"/>
                <wp:lineTo x="21876" y="7960"/>
                <wp:lineTo x="21860" y="7777"/>
                <wp:lineTo x="21883" y="5023"/>
                <wp:lineTo x="21867" y="4840"/>
                <wp:lineTo x="21890" y="2086"/>
                <wp:lineTo x="21680" y="-292"/>
                <wp:lineTo x="613" y="-144"/>
                <wp:lineTo x="-716" y="-89"/>
              </wp:wrapPolygon>
            </wp:wrapTight>
            <wp:docPr id="3" name="Imagem 4" descr="http://www.livraria-varadero.com/1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vraria-varadero.com/165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8795">
                      <a:off x="0" y="0"/>
                      <a:ext cx="154495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5677535</wp:posOffset>
            </wp:positionV>
            <wp:extent cx="2324100" cy="1647190"/>
            <wp:effectExtent l="0" t="342900" r="0" b="314960"/>
            <wp:wrapTight wrapText="bothSides">
              <wp:wrapPolygon edited="0">
                <wp:start x="21641" y="-192"/>
                <wp:lineTo x="218" y="-192"/>
                <wp:lineTo x="218" y="21542"/>
                <wp:lineTo x="21641" y="21542"/>
                <wp:lineTo x="21641" y="-192"/>
              </wp:wrapPolygon>
            </wp:wrapTight>
            <wp:docPr id="9" name="Imagem 5" descr="C:\Users\00067p\Downloads\img-40212264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67p\Downloads\img-402122645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2410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4077335</wp:posOffset>
            </wp:positionV>
            <wp:extent cx="1790700" cy="2466975"/>
            <wp:effectExtent l="76200" t="57150" r="57150" b="28575"/>
            <wp:wrapTight wrapText="bothSides">
              <wp:wrapPolygon edited="0">
                <wp:start x="20565" y="-144"/>
                <wp:lineTo x="-112" y="-597"/>
                <wp:lineTo x="-553" y="21433"/>
                <wp:lineTo x="3807" y="21599"/>
                <wp:lineTo x="21500" y="21939"/>
                <wp:lineTo x="21934" y="15942"/>
                <wp:lineTo x="21885" y="13435"/>
                <wp:lineTo x="21897" y="13269"/>
                <wp:lineTo x="21848" y="10761"/>
                <wp:lineTo x="21860" y="10595"/>
                <wp:lineTo x="21811" y="8088"/>
                <wp:lineTo x="22016" y="5256"/>
                <wp:lineTo x="21967" y="2749"/>
                <wp:lineTo x="21979" y="2582"/>
                <wp:lineTo x="21930" y="75"/>
                <wp:lineTo x="21942" y="-92"/>
                <wp:lineTo x="20565" y="-144"/>
              </wp:wrapPolygon>
            </wp:wrapTight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419824">
                      <a:off x="0" y="0"/>
                      <a:ext cx="17907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2734310</wp:posOffset>
            </wp:positionV>
            <wp:extent cx="1707515" cy="2466975"/>
            <wp:effectExtent l="152400" t="95250" r="140335" b="85725"/>
            <wp:wrapTight wrapText="bothSides">
              <wp:wrapPolygon edited="0">
                <wp:start x="19806" y="-163"/>
                <wp:lineTo x="15" y="-817"/>
                <wp:lineTo x="-500" y="3508"/>
                <wp:lineTo x="-496" y="21487"/>
                <wp:lineTo x="939" y="21607"/>
                <wp:lineTo x="2375" y="21728"/>
                <wp:lineTo x="21564" y="21659"/>
                <wp:lineTo x="22057" y="18844"/>
                <wp:lineTo x="22014" y="16320"/>
                <wp:lineTo x="22043" y="16155"/>
                <wp:lineTo x="22000" y="13631"/>
                <wp:lineTo x="22029" y="13465"/>
                <wp:lineTo x="21986" y="10941"/>
                <wp:lineTo x="22015" y="10776"/>
                <wp:lineTo x="21972" y="8252"/>
                <wp:lineTo x="22001" y="8086"/>
                <wp:lineTo x="21958" y="5562"/>
                <wp:lineTo x="21987" y="5397"/>
                <wp:lineTo x="21944" y="2873"/>
                <wp:lineTo x="21973" y="2707"/>
                <wp:lineTo x="21930" y="183"/>
                <wp:lineTo x="21959" y="18"/>
                <wp:lineTo x="19806" y="-163"/>
              </wp:wrapPolygon>
            </wp:wrapTight>
            <wp:docPr id="5" name="Imagem 4" descr="img-402122627-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02122627-0001-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1184931">
                      <a:off x="0" y="0"/>
                      <a:ext cx="170751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-1946275</wp:posOffset>
            </wp:positionH>
            <wp:positionV relativeFrom="paragraph">
              <wp:posOffset>207010</wp:posOffset>
            </wp:positionV>
            <wp:extent cx="1885950" cy="2686050"/>
            <wp:effectExtent l="76200" t="57150" r="57150" b="38100"/>
            <wp:wrapTight wrapText="bothSides">
              <wp:wrapPolygon edited="0">
                <wp:start x="20846" y="-128"/>
                <wp:lineTo x="-96" y="-541"/>
                <wp:lineTo x="-587" y="6498"/>
                <wp:lineTo x="-398" y="16320"/>
                <wp:lineTo x="-542" y="21530"/>
                <wp:lineTo x="1637" y="21605"/>
                <wp:lineTo x="4034" y="21687"/>
                <wp:lineTo x="10800" y="21766"/>
                <wp:lineTo x="10593" y="21606"/>
                <wp:lineTo x="21500" y="21827"/>
                <wp:lineTo x="22001" y="14636"/>
                <wp:lineTo x="21943" y="12333"/>
                <wp:lineTo x="21954" y="12180"/>
                <wp:lineTo x="21896" y="9878"/>
                <wp:lineTo x="21906" y="9725"/>
                <wp:lineTo x="21848" y="7422"/>
                <wp:lineTo x="21859" y="7269"/>
                <wp:lineTo x="21801" y="4966"/>
                <wp:lineTo x="21982" y="2365"/>
                <wp:lineTo x="21924" y="63"/>
                <wp:lineTo x="21935" y="-90"/>
                <wp:lineTo x="20846" y="-128"/>
              </wp:wrapPolygon>
            </wp:wrapTight>
            <wp:docPr id="13" name="Imagem 13" descr="http://1.bp.blogspot.com/-qzkf5qoliZo/T55j11u8J_I/AAAAAAAACy4/WkJ7B566FWo/s1600/Pingo+de+Chuv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qzkf5qoliZo/T55j11u8J_I/AAAAAAAACy4/WkJ7B566FWo/s1600/Pingo+de+Chuva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1431885">
                      <a:off x="0" y="0"/>
                      <a:ext cx="18859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5D4F" w:rsidRPr="00A85D4F" w:rsidSect="004E1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23E"/>
    <w:multiLevelType w:val="hybridMultilevel"/>
    <w:tmpl w:val="34306944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59F0105"/>
    <w:multiLevelType w:val="hybridMultilevel"/>
    <w:tmpl w:val="7BCA6FF2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B810458"/>
    <w:multiLevelType w:val="hybridMultilevel"/>
    <w:tmpl w:val="C100A50A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7BBF"/>
    <w:rsid w:val="00093993"/>
    <w:rsid w:val="000B4399"/>
    <w:rsid w:val="00111216"/>
    <w:rsid w:val="001257C2"/>
    <w:rsid w:val="001826E0"/>
    <w:rsid w:val="00187BAA"/>
    <w:rsid w:val="00287D90"/>
    <w:rsid w:val="003D675B"/>
    <w:rsid w:val="00441A8B"/>
    <w:rsid w:val="004E1514"/>
    <w:rsid w:val="00574E1C"/>
    <w:rsid w:val="005D3090"/>
    <w:rsid w:val="00643D93"/>
    <w:rsid w:val="006B084F"/>
    <w:rsid w:val="006E6A3E"/>
    <w:rsid w:val="00793931"/>
    <w:rsid w:val="007E7BBF"/>
    <w:rsid w:val="00904281"/>
    <w:rsid w:val="00A00E3A"/>
    <w:rsid w:val="00A53611"/>
    <w:rsid w:val="00A85D4F"/>
    <w:rsid w:val="00AB490B"/>
    <w:rsid w:val="00AD2B7B"/>
    <w:rsid w:val="00B023FE"/>
    <w:rsid w:val="00B06523"/>
    <w:rsid w:val="00B903A4"/>
    <w:rsid w:val="00CC17AC"/>
    <w:rsid w:val="00CC23FF"/>
    <w:rsid w:val="00CE41EF"/>
    <w:rsid w:val="00D22C1B"/>
    <w:rsid w:val="00D95FE6"/>
    <w:rsid w:val="00DE5BED"/>
    <w:rsid w:val="00DF48F6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14"/>
  </w:style>
  <w:style w:type="paragraph" w:styleId="Ttulo1">
    <w:name w:val="heading 1"/>
    <w:basedOn w:val="Normal"/>
    <w:next w:val="Normal"/>
    <w:link w:val="Ttulo1Carcter"/>
    <w:uiPriority w:val="9"/>
    <w:qFormat/>
    <w:rsid w:val="00904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E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7BBF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023FE"/>
    <w:rPr>
      <w:i/>
      <w:iCs/>
    </w:rPr>
  </w:style>
  <w:style w:type="character" w:styleId="Forte">
    <w:name w:val="Strong"/>
    <w:basedOn w:val="Tipodeletrapredefinidodopargrafo"/>
    <w:uiPriority w:val="22"/>
    <w:qFormat/>
    <w:rsid w:val="00B023FE"/>
    <w:rPr>
      <w:b/>
      <w:bCs/>
    </w:rPr>
  </w:style>
  <w:style w:type="paragraph" w:styleId="PargrafodaLista">
    <w:name w:val="List Paragraph"/>
    <w:basedOn w:val="Normal"/>
    <w:uiPriority w:val="34"/>
    <w:qFormat/>
    <w:rsid w:val="00793931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904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00066f</dc:creator>
  <cp:lastModifiedBy>00067p</cp:lastModifiedBy>
  <cp:revision>2</cp:revision>
  <cp:lastPrinted>2011-01-13T16:21:00Z</cp:lastPrinted>
  <dcterms:created xsi:type="dcterms:W3CDTF">2013-04-26T13:42:00Z</dcterms:created>
  <dcterms:modified xsi:type="dcterms:W3CDTF">2013-04-26T13:42:00Z</dcterms:modified>
</cp:coreProperties>
</file>